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17169B" w14:textId="1AADA979" w:rsidR="002936B5" w:rsidRPr="002936B5" w:rsidRDefault="002936B5" w:rsidP="00F96F40">
      <w:pPr>
        <w:rPr>
          <w:bCs/>
          <w:sz w:val="20"/>
        </w:rPr>
      </w:pPr>
      <w:r w:rsidRPr="002936B5">
        <w:rPr>
          <w:bCs/>
          <w:sz w:val="20"/>
        </w:rPr>
        <w:t>Stand 06.01.2021</w:t>
      </w:r>
    </w:p>
    <w:p w14:paraId="14850546" w14:textId="010B7869" w:rsidR="009266EA" w:rsidRDefault="0031076C" w:rsidP="00F96F40">
      <w:pPr>
        <w:rPr>
          <w:b/>
          <w:sz w:val="28"/>
          <w:szCs w:val="28"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788383AF" wp14:editId="63A7E9BD">
            <wp:simplePos x="0" y="0"/>
            <wp:positionH relativeFrom="column">
              <wp:posOffset>4514850</wp:posOffset>
            </wp:positionH>
            <wp:positionV relativeFrom="paragraph">
              <wp:posOffset>-534035</wp:posOffset>
            </wp:positionV>
            <wp:extent cx="1962150" cy="1383665"/>
            <wp:effectExtent l="0" t="0" r="0" b="6985"/>
            <wp:wrapNone/>
            <wp:docPr id="7" name="Bild 1" descr="C:\Users\compa\Pictures\Logo Umlachtal Schu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C:\Users\compa\Pictures\Logo Umlachtal Schul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38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66EA">
        <w:rPr>
          <w:b/>
          <w:sz w:val="28"/>
          <w:szCs w:val="28"/>
        </w:rPr>
        <w:t xml:space="preserve">Arbeitgeberbescheinigung </w:t>
      </w:r>
      <w:r w:rsidR="00F974AF">
        <w:rPr>
          <w:b/>
          <w:sz w:val="28"/>
          <w:szCs w:val="28"/>
        </w:rPr>
        <w:t>zur Beantragung der</w:t>
      </w:r>
      <w:r w:rsidR="00F96F40">
        <w:rPr>
          <w:b/>
          <w:sz w:val="28"/>
          <w:szCs w:val="28"/>
        </w:rPr>
        <w:t xml:space="preserve"> </w:t>
      </w:r>
    </w:p>
    <w:p w14:paraId="27E673D7" w14:textId="60541CFC" w:rsidR="00E03576" w:rsidRDefault="00F974AF">
      <w:r>
        <w:rPr>
          <w:b/>
          <w:sz w:val="28"/>
          <w:szCs w:val="28"/>
        </w:rPr>
        <w:t xml:space="preserve">Notbetreuung in </w:t>
      </w:r>
      <w:r w:rsidR="0031076C">
        <w:rPr>
          <w:b/>
          <w:sz w:val="28"/>
          <w:szCs w:val="28"/>
        </w:rPr>
        <w:t>Schulen</w:t>
      </w:r>
    </w:p>
    <w:p w14:paraId="5A92F302" w14:textId="77777777" w:rsidR="00F96F40" w:rsidRDefault="00F96F40"/>
    <w:p w14:paraId="07CB86DD" w14:textId="77777777" w:rsidR="009266EA" w:rsidRDefault="009266EA">
      <w:r>
        <w:t>Hiermit bestätigen wir, dass</w:t>
      </w:r>
    </w:p>
    <w:p w14:paraId="2435BA81" w14:textId="77777777" w:rsidR="009266EA" w:rsidRDefault="009266EA"/>
    <w:p w14:paraId="15E1DF80" w14:textId="6B57CBE4" w:rsidR="00F974AF" w:rsidRDefault="002936B5">
      <w:sdt>
        <w:sdtPr>
          <w:id w:val="-553312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66EA">
            <w:rPr>
              <w:rFonts w:ascii="MS Gothic" w:eastAsia="MS Gothic" w:hAnsi="MS Gothic" w:hint="eastAsia"/>
            </w:rPr>
            <w:t>☐</w:t>
          </w:r>
        </w:sdtContent>
      </w:sdt>
      <w:r w:rsidR="009266EA">
        <w:t xml:space="preserve"> Frau</w:t>
      </w:r>
      <w:r w:rsidR="009266EA">
        <w:tab/>
      </w:r>
      <w:sdt>
        <w:sdtPr>
          <w:id w:val="-2001258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66EA">
            <w:rPr>
              <w:rFonts w:ascii="MS Gothic" w:eastAsia="MS Gothic" w:hAnsi="MS Gothic" w:hint="eastAsia"/>
            </w:rPr>
            <w:t>☐</w:t>
          </w:r>
        </w:sdtContent>
      </w:sdt>
      <w:r w:rsidR="009266EA">
        <w:t xml:space="preserve"> Herr</w:t>
      </w:r>
      <w:r w:rsidR="00F96F40">
        <w:t xml:space="preserve"> </w:t>
      </w:r>
    </w:p>
    <w:p w14:paraId="7521BC22" w14:textId="2A3B60F5" w:rsidR="00F974AF" w:rsidRDefault="00F974AF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F974AF" w14:paraId="22E8E4C1" w14:textId="77777777" w:rsidTr="00F974AF">
        <w:tc>
          <w:tcPr>
            <w:tcW w:w="4531" w:type="dxa"/>
          </w:tcPr>
          <w:p w14:paraId="3D1F7317" w14:textId="77777777" w:rsidR="00F974AF" w:rsidRDefault="00F974AF">
            <w:r>
              <w:t xml:space="preserve">Name, Vorname, Anschrift </w:t>
            </w:r>
          </w:p>
          <w:p w14:paraId="696D5CE4" w14:textId="55E67904" w:rsidR="00F974AF" w:rsidRPr="00F974AF" w:rsidRDefault="00F974AF">
            <w:proofErr w:type="gramStart"/>
            <w:r>
              <w:t xml:space="preserve">des </w:t>
            </w:r>
            <w:r w:rsidR="009266EA">
              <w:t>Arbeitnehmer</w:t>
            </w:r>
            <w:proofErr w:type="gramEnd"/>
            <w:r w:rsidR="009266EA">
              <w:t>:</w:t>
            </w:r>
          </w:p>
        </w:tc>
        <w:tc>
          <w:tcPr>
            <w:tcW w:w="4531" w:type="dxa"/>
          </w:tcPr>
          <w:sdt>
            <w:sdtPr>
              <w:rPr>
                <w:u w:val="single"/>
              </w:rPr>
              <w:id w:val="-911769935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70486EF9" w14:textId="60401B64" w:rsidR="00F974AF" w:rsidRDefault="00F974AF">
                <w:pPr>
                  <w:rPr>
                    <w:u w:val="single"/>
                  </w:rPr>
                </w:pPr>
                <w:r w:rsidRPr="00E03576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sdtContent>
          </w:sdt>
          <w:p w14:paraId="246DC0AA" w14:textId="77777777" w:rsidR="00F974AF" w:rsidRDefault="00F974AF">
            <w:pPr>
              <w:rPr>
                <w:u w:val="single"/>
              </w:rPr>
            </w:pPr>
          </w:p>
          <w:p w14:paraId="56947672" w14:textId="77777777" w:rsidR="00F96F40" w:rsidRDefault="00F96F40">
            <w:pPr>
              <w:rPr>
                <w:u w:val="single"/>
              </w:rPr>
            </w:pPr>
          </w:p>
          <w:p w14:paraId="23919409" w14:textId="218512ED" w:rsidR="00F974AF" w:rsidRDefault="00F974AF">
            <w:pPr>
              <w:rPr>
                <w:u w:val="single"/>
              </w:rPr>
            </w:pPr>
          </w:p>
        </w:tc>
      </w:tr>
    </w:tbl>
    <w:p w14:paraId="4303738A" w14:textId="6CCAD8EC" w:rsidR="00F974AF" w:rsidRPr="00F974AF" w:rsidRDefault="00F974AF">
      <w:pPr>
        <w:rPr>
          <w:u w:val="single"/>
        </w:rPr>
      </w:pPr>
    </w:p>
    <w:p w14:paraId="57A95044" w14:textId="15793479" w:rsidR="00E03576" w:rsidRDefault="00E03576"/>
    <w:p w14:paraId="02CCE5D3" w14:textId="3AE0BED3" w:rsidR="00E03576" w:rsidRDefault="001635F7">
      <w:r>
        <w:t>i</w:t>
      </w:r>
      <w:r w:rsidR="009266EA">
        <w:t>n unserer/m Unternehmen/Verwaltung/Institution tätig ist.</w:t>
      </w:r>
    </w:p>
    <w:p w14:paraId="2FC53856" w14:textId="3C0F0D24" w:rsidR="009266EA" w:rsidRDefault="009266EA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9266EA" w14:paraId="28268E17" w14:textId="77777777" w:rsidTr="009266EA">
        <w:tc>
          <w:tcPr>
            <w:tcW w:w="4530" w:type="dxa"/>
          </w:tcPr>
          <w:p w14:paraId="5450D6EC" w14:textId="65E87910" w:rsidR="009266EA" w:rsidRDefault="009266EA" w:rsidP="00BF49A6">
            <w:r>
              <w:t xml:space="preserve">Name und Anschrift </w:t>
            </w:r>
          </w:p>
          <w:p w14:paraId="3C51EDA2" w14:textId="5AE44016" w:rsidR="009266EA" w:rsidRPr="00F974AF" w:rsidRDefault="009266EA" w:rsidP="00BF49A6">
            <w:r>
              <w:t>des Arbeitgebers:</w:t>
            </w:r>
          </w:p>
        </w:tc>
        <w:tc>
          <w:tcPr>
            <w:tcW w:w="4530" w:type="dxa"/>
          </w:tcPr>
          <w:sdt>
            <w:sdtPr>
              <w:rPr>
                <w:u w:val="single"/>
              </w:rPr>
              <w:id w:val="-1030795522"/>
              <w:placeholder>
                <w:docPart w:val="9FFF7E1388D44448BF739684EAF67023"/>
              </w:placeholder>
              <w:showingPlcHdr/>
              <w:text/>
            </w:sdtPr>
            <w:sdtEndPr/>
            <w:sdtContent>
              <w:p w14:paraId="2E1627C9" w14:textId="77777777" w:rsidR="009266EA" w:rsidRDefault="009266EA" w:rsidP="00BF49A6">
                <w:pPr>
                  <w:rPr>
                    <w:u w:val="single"/>
                  </w:rPr>
                </w:pPr>
                <w:r w:rsidRPr="00E03576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sdtContent>
          </w:sdt>
          <w:p w14:paraId="23010BE2" w14:textId="77777777" w:rsidR="009266EA" w:rsidRDefault="009266EA" w:rsidP="00BF49A6">
            <w:pPr>
              <w:rPr>
                <w:u w:val="single"/>
              </w:rPr>
            </w:pPr>
          </w:p>
          <w:p w14:paraId="7A31A9FA" w14:textId="77777777" w:rsidR="009266EA" w:rsidRDefault="009266EA" w:rsidP="00BF49A6">
            <w:pPr>
              <w:rPr>
                <w:u w:val="single"/>
              </w:rPr>
            </w:pPr>
          </w:p>
          <w:p w14:paraId="5E52C398" w14:textId="77777777" w:rsidR="009266EA" w:rsidRDefault="009266EA" w:rsidP="00BF49A6">
            <w:pPr>
              <w:rPr>
                <w:u w:val="single"/>
              </w:rPr>
            </w:pPr>
          </w:p>
        </w:tc>
      </w:tr>
      <w:tr w:rsidR="009266EA" w14:paraId="13FB02E0" w14:textId="77777777" w:rsidTr="009266EA">
        <w:tc>
          <w:tcPr>
            <w:tcW w:w="4530" w:type="dxa"/>
          </w:tcPr>
          <w:p w14:paraId="6D942AC7" w14:textId="166BC7F8" w:rsidR="009266EA" w:rsidRDefault="009266EA" w:rsidP="00BF49A6">
            <w:r>
              <w:t>Ansprechpartner und Telefonnummer bei Rückfragen:</w:t>
            </w:r>
          </w:p>
        </w:tc>
        <w:tc>
          <w:tcPr>
            <w:tcW w:w="4530" w:type="dxa"/>
          </w:tcPr>
          <w:sdt>
            <w:sdtPr>
              <w:rPr>
                <w:u w:val="single"/>
              </w:rPr>
              <w:id w:val="264506052"/>
              <w:placeholder>
                <w:docPart w:val="E45115F6E1794FA0ADC79A7C1CB369D9"/>
              </w:placeholder>
              <w:showingPlcHdr/>
              <w:text/>
            </w:sdtPr>
            <w:sdtEndPr/>
            <w:sdtContent>
              <w:p w14:paraId="1FAD9E47" w14:textId="77777777" w:rsidR="009266EA" w:rsidRDefault="009266EA" w:rsidP="009266EA">
                <w:pPr>
                  <w:rPr>
                    <w:u w:val="single"/>
                  </w:rPr>
                </w:pPr>
                <w:r w:rsidRPr="00E03576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sdtContent>
          </w:sdt>
          <w:p w14:paraId="6839FF10" w14:textId="77777777" w:rsidR="009266EA" w:rsidRDefault="009266EA" w:rsidP="00BF49A6">
            <w:pPr>
              <w:rPr>
                <w:u w:val="single"/>
              </w:rPr>
            </w:pPr>
          </w:p>
        </w:tc>
      </w:tr>
    </w:tbl>
    <w:p w14:paraId="2877E603" w14:textId="01B14447" w:rsidR="009266EA" w:rsidRDefault="009266EA" w:rsidP="009266EA">
      <w:pPr>
        <w:jc w:val="both"/>
      </w:pPr>
    </w:p>
    <w:p w14:paraId="08970D6A" w14:textId="2B9B4B8B" w:rsidR="009266EA" w:rsidRDefault="009266EA" w:rsidP="009266EA">
      <w:pPr>
        <w:jc w:val="both"/>
      </w:pPr>
    </w:p>
    <w:p w14:paraId="7FADEAC9" w14:textId="46B150E4" w:rsidR="001635F7" w:rsidRDefault="001635F7" w:rsidP="009266EA">
      <w:pPr>
        <w:jc w:val="both"/>
      </w:pPr>
      <w:r>
        <w:t>Hiermit bestätigen wir, dass der oben genannte Arbeitnehmer/ die oben genannte Arbeitnehmerin am Arbeitsplatz als unabkömmlich gilt</w:t>
      </w:r>
      <w:r w:rsidR="002F4EF5">
        <w:t>,</w:t>
      </w:r>
      <w:r>
        <w:t xml:space="preserve"> sowohl für Präsenzarbeitsplätze als auch für Home-Office-Arbeitsplätze.  </w:t>
      </w:r>
    </w:p>
    <w:p w14:paraId="52A236AC" w14:textId="34184944" w:rsidR="009266EA" w:rsidRDefault="009266EA"/>
    <w:p w14:paraId="22BF74F2" w14:textId="2BAA8495" w:rsidR="009266EA" w:rsidRDefault="009266EA">
      <w:r>
        <w:t>Dies gilt für folgende regelmäßige Arbeitszeiten:</w:t>
      </w:r>
    </w:p>
    <w:p w14:paraId="4D745092" w14:textId="0243CF14" w:rsidR="009266EA" w:rsidRDefault="009266EA"/>
    <w:p w14:paraId="71287165" w14:textId="27E7B32B" w:rsidR="009266EA" w:rsidRDefault="009266EA">
      <w:r>
        <w:t xml:space="preserve">Stunden/Woche: </w:t>
      </w:r>
      <w:sdt>
        <w:sdtPr>
          <w:id w:val="230278805"/>
          <w:placeholder>
            <w:docPart w:val="DefaultPlaceholder_-1854013440"/>
          </w:placeholder>
          <w:showingPlcHdr/>
          <w:text/>
        </w:sdtPr>
        <w:sdtEndPr/>
        <w:sdtContent>
          <w:r w:rsidRPr="00046933">
            <w:rPr>
              <w:rStyle w:val="Platzhaltertext"/>
            </w:rPr>
            <w:t>Klicken oder tippen Sie hier, um Text einzugeben.</w:t>
          </w:r>
        </w:sdtContent>
      </w:sdt>
    </w:p>
    <w:p w14:paraId="74B3AAC0" w14:textId="77777777" w:rsidR="002F4EF5" w:rsidRDefault="002F4EF5"/>
    <w:p w14:paraId="7ED13BFA" w14:textId="47AD1348" w:rsidR="009266EA" w:rsidRDefault="009266EA">
      <w:r>
        <w:t>An folgenden Wochentage</w:t>
      </w:r>
      <w:r w:rsidR="002F4EF5">
        <w:t>n</w:t>
      </w:r>
      <w:r>
        <w:t xml:space="preserve">: </w:t>
      </w:r>
      <w:sdt>
        <w:sdtPr>
          <w:id w:val="-1514909311"/>
          <w:placeholder>
            <w:docPart w:val="DefaultPlaceholder_-1854013440"/>
          </w:placeholder>
          <w:showingPlcHdr/>
          <w:text/>
        </w:sdtPr>
        <w:sdtEndPr/>
        <w:sdtContent>
          <w:r w:rsidRPr="00046933">
            <w:rPr>
              <w:rStyle w:val="Platzhaltertext"/>
            </w:rPr>
            <w:t>Klicken oder tippen Sie hier, um Text einzugeben.</w:t>
          </w:r>
        </w:sdtContent>
      </w:sdt>
    </w:p>
    <w:p w14:paraId="670630CB" w14:textId="738ABC1A" w:rsidR="009266EA" w:rsidRDefault="009266EA"/>
    <w:p w14:paraId="2C5F21EA" w14:textId="07493183" w:rsidR="009266EA" w:rsidRDefault="009266EA"/>
    <w:p w14:paraId="1DFD243E" w14:textId="77777777" w:rsidR="009266EA" w:rsidRDefault="009266EA"/>
    <w:p w14:paraId="415B0396" w14:textId="5BA56D47" w:rsidR="00C02F83" w:rsidRDefault="00C02F83"/>
    <w:p w14:paraId="745E2A2F" w14:textId="1497FB19" w:rsidR="00C02F83" w:rsidRDefault="00C02F83">
      <w:r>
        <w:t>_________________________</w:t>
      </w:r>
      <w:r>
        <w:tab/>
      </w:r>
      <w:r>
        <w:tab/>
        <w:t>____________________________________</w:t>
      </w:r>
    </w:p>
    <w:p w14:paraId="2511E19C" w14:textId="20DA54CB" w:rsidR="00C02F83" w:rsidRDefault="00C02F83">
      <w:r>
        <w:t>Ort, Datum</w:t>
      </w:r>
      <w:r>
        <w:tab/>
      </w:r>
      <w:r>
        <w:tab/>
      </w:r>
      <w:r>
        <w:tab/>
      </w:r>
      <w:r>
        <w:tab/>
      </w:r>
      <w:r>
        <w:tab/>
        <w:t xml:space="preserve">Unterschrift, </w:t>
      </w:r>
      <w:r w:rsidR="00F96F40">
        <w:t xml:space="preserve">ggf. </w:t>
      </w:r>
      <w:r>
        <w:t>Firmenstempel</w:t>
      </w:r>
    </w:p>
    <w:sectPr w:rsidR="00C02F83" w:rsidSect="00C02F83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299"/>
    <w:rsid w:val="00155E24"/>
    <w:rsid w:val="001635F7"/>
    <w:rsid w:val="002936B5"/>
    <w:rsid w:val="002F4EF5"/>
    <w:rsid w:val="0031076C"/>
    <w:rsid w:val="009266EA"/>
    <w:rsid w:val="00AB395E"/>
    <w:rsid w:val="00C02F83"/>
    <w:rsid w:val="00CA688C"/>
    <w:rsid w:val="00D04299"/>
    <w:rsid w:val="00E03576"/>
    <w:rsid w:val="00F96F40"/>
    <w:rsid w:val="00F9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D814D"/>
  <w15:chartTrackingRefBased/>
  <w15:docId w15:val="{0E718390-9CCA-4F3D-B47E-9F6F446C9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974A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974AF"/>
    <w:rPr>
      <w:color w:val="808080"/>
    </w:rPr>
  </w:style>
  <w:style w:type="table" w:styleId="Tabellenraster">
    <w:name w:val="Table Grid"/>
    <w:basedOn w:val="NormaleTabelle"/>
    <w:uiPriority w:val="39"/>
    <w:rsid w:val="00F97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26856C-595F-4A20-8116-831753CE2CE7}"/>
      </w:docPartPr>
      <w:docPartBody>
        <w:p w:rsidR="001414D4" w:rsidRDefault="00675017">
          <w:r w:rsidRPr="0004693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FFF7E1388D44448BF739684EAF670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A79047-0743-461D-9008-1B6CAD1CC34C}"/>
      </w:docPartPr>
      <w:docPartBody>
        <w:p w:rsidR="00B62675" w:rsidRDefault="001414D4" w:rsidP="001414D4">
          <w:pPr>
            <w:pStyle w:val="9FFF7E1388D44448BF739684EAF67023"/>
          </w:pPr>
          <w:r w:rsidRPr="0004693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45115F6E1794FA0ADC79A7C1CB369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51FB16-83B1-469B-8E7C-562D1BEAF762}"/>
      </w:docPartPr>
      <w:docPartBody>
        <w:p w:rsidR="00B62675" w:rsidRDefault="001414D4" w:rsidP="001414D4">
          <w:pPr>
            <w:pStyle w:val="E45115F6E1794FA0ADC79A7C1CB369D9"/>
          </w:pPr>
          <w:r w:rsidRPr="00046933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017"/>
    <w:rsid w:val="001414D4"/>
    <w:rsid w:val="00364BFE"/>
    <w:rsid w:val="00392115"/>
    <w:rsid w:val="00446F32"/>
    <w:rsid w:val="00506ABA"/>
    <w:rsid w:val="0063178A"/>
    <w:rsid w:val="00675017"/>
    <w:rsid w:val="00B62675"/>
    <w:rsid w:val="00D66834"/>
    <w:rsid w:val="00FF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414D4"/>
    <w:rPr>
      <w:color w:val="808080"/>
    </w:rPr>
  </w:style>
  <w:style w:type="paragraph" w:customStyle="1" w:styleId="9FFF7E1388D44448BF739684EAF67023">
    <w:name w:val="9FFF7E1388D44448BF739684EAF67023"/>
    <w:rsid w:val="001414D4"/>
  </w:style>
  <w:style w:type="paragraph" w:customStyle="1" w:styleId="E45115F6E1794FA0ADC79A7C1CB369D9">
    <w:name w:val="E45115F6E1794FA0ADC79A7C1CB369D9"/>
    <w:rsid w:val="001414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Pfleghar, Rebecca</dc:creator>
  <cp:keywords/>
  <dc:description/>
  <cp:lastModifiedBy>Anke Schwarz</cp:lastModifiedBy>
  <cp:revision>4</cp:revision>
  <dcterms:created xsi:type="dcterms:W3CDTF">2021-01-07T07:45:00Z</dcterms:created>
  <dcterms:modified xsi:type="dcterms:W3CDTF">2021-01-07T08:11:00Z</dcterms:modified>
</cp:coreProperties>
</file>